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B0" w:rsidRDefault="00CA3AA2" w:rsidP="007A422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8038465</wp:posOffset>
                </wp:positionH>
                <wp:positionV relativeFrom="paragraph">
                  <wp:posOffset>3488055</wp:posOffset>
                </wp:positionV>
                <wp:extent cx="480060" cy="320040"/>
                <wp:effectExtent l="0" t="0" r="15240" b="2286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B" w:rsidRDefault="001C1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632.95pt;margin-top:274.65pt;width:37.8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9cfQIAAEgFAAAOAAAAZHJzL2Uyb0RvYy54bWysVG1v0zAQ/o7Ef7D8naUtBbZo6VQ2DSFV&#10;28SGJvHNdew1muMz9rVJ9+s5Oy8rYxIS4otzzj33+tz59KytDdspHyqwBZ8eTThTVkJZ2YeCf7+7&#10;fHfMWUBhS2HAqoLvVeBni7dvThuXqxlswJTKM3JiQ964gm8QXZ5lQW5ULcIROGVJqcHXAunqH7LS&#10;i4a81yabTSYfswZ86TxIFQL9veiUfJH8a60kXmsdFDJTcMoN0+nTuY5ntjgV+YMXblPJPg3xD1nU&#10;orIUdHR1IVCwra/+cFVX0kMAjUcS6gy0rqRKNVA108mLam43wqlUCzUnuLFN4f+5lVe7G8+qsuAn&#10;nFlRE0U/iChWKoaqRcVOYosaF3JC3jrCYvsZWqI6lRvcCuRjIEh2gOkMAqFjS1rt6/ilYhkZEgv7&#10;sfMUgkn6OT8mLkkjSfWeeJ0nZrJnY+cDflFQsygU3BOxKQGxWwWM4UU+QGIsY4eUuixicgH3RnXK&#10;b0pTzRR31lURp02dG892guZESKksTmPh5NZYQkczXRkzGvbl/25oRqMeG81UmsLRcPL3iKNFigoW&#10;R+O6suBfc1A+DunqDt8T0tccy8d23VJFUVxDuScmPXTrEJy8rKitKxHwRniaf2KCdhqv6dAGmoJD&#10;L3G2Af/02v+Ip7EkLWcN7VPBw8+t8Ioz89XSwJ5M50Qqw3SZf/g0o4s/1KwPNXZbnwNRMaXXw8kk&#10;RjyaQdQe6nta/WWMSiphJcUuOA7iOXZbTk+HVMtlAtHKOYEre+vkMMBxaO7ae+FdP1lx6q9g2DyR&#10;vxiwDhuJsbDcIugqTd9zV/vG07qm6emflvgeHN4T6vkBXPwCAAD//wMAUEsDBBQABgAIAAAAIQAJ&#10;YP104QAAAA0BAAAPAAAAZHJzL2Rvd25yZXYueG1sTI/LTsMwEEX3SPyDNUjsqNPmRUKcClVix0ME&#10;JFi68ZBE+JHEbhv+nukKlnfm6M6ZarsYzY44+8FZAetVBAxt69RgOwHvbw83t8B8kFZJ7SwK+EEP&#10;2/ryopKlcif7iscmdIxKrC+lgD6EseTctz0a6VduREu7LzcbGSjOHVezPFG50XwTRRk3crB0oZcj&#10;7npsv5uDEfD4kn80uyftp8/4OcmGacI2z4S4vlru74AFXMIfDGd9UoeanPbuYJVnmvImSwtiBaRJ&#10;EQM7I3GyToHtaVQUOfC64v+/qH8BAAD//wMAUEsBAi0AFAAGAAgAAAAhALaDOJL+AAAA4QEAABMA&#10;AAAAAAAAAAAAAAAAAAAAAFtDb250ZW50X1R5cGVzXS54bWxQSwECLQAUAAYACAAAACEAOP0h/9YA&#10;AACUAQAACwAAAAAAAAAAAAAAAAAvAQAAX3JlbHMvLnJlbHNQSwECLQAUAAYACAAAACEA69ofXH0C&#10;AABIBQAADgAAAAAAAAAAAAAAAAAuAgAAZHJzL2Uyb0RvYy54bWxQSwECLQAUAAYACAAAACEACWD9&#10;dOEAAAANAQAADwAAAAAAAAAAAAAAAADXBAAAZHJzL2Rvd25yZXYueG1sUEsFBgAAAAAEAAQA8wAA&#10;AOUFAAAAAA==&#10;" fillcolor="white [3201]" strokecolor="#4f81bd [3204]" strokeweight="2pt">
                <v:path arrowok="t"/>
                <v:textbox>
                  <w:txbxContent>
                    <w:p w:rsidR="001C1B3B" w:rsidRDefault="001C1B3B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6933565</wp:posOffset>
                </wp:positionH>
                <wp:positionV relativeFrom="paragraph">
                  <wp:posOffset>2199640</wp:posOffset>
                </wp:positionV>
                <wp:extent cx="480060" cy="266700"/>
                <wp:effectExtent l="0" t="0" r="1524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B" w:rsidRDefault="001C1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545.95pt;margin-top:173.2pt;width:37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NagAIAAE8FAAAOAAAAZHJzL2Uyb0RvYy54bWysVNtqGzEQfS/0H4Tem7WNG6dL1sF1SCmY&#10;JNQpgb7JWsleImlUSfau+/UZaS9x00Ch9GVX0py5npm5vGq0IgfhfAWmoOOzESXCcCgrsy3o94eb&#10;DxeU+MBMyRQYUdCj8PRq/v7dZW1zMYEdqFI4gkaMz2tb0F0INs8yz3dCM38GVhgUSnCaBby6bVY6&#10;VqN1rbLJaHSe1eBK64AL7/H1uhXSebIvpeDhTkovAlEFxdhC+rr03cRvNr9k+dYxu6t4Fwb7hyg0&#10;qww6HUxds8DI3lV/mNIVd+BBhjMOOgMpKy5SDpjNePQqm/WOWZFyweJ4O5TJ/z+z/PZw70hVFnRG&#10;iWEaKfqBRJFSkCCaIMgslqi2Pkfk2iI2NJ+hQapTut6ugD95hGQnmFbBIzqWpJFOxz8mS1ARWTgO&#10;lUcXhOPj9AK5RAlH0eT8fDZKzGQvytb58EWAJvFQUIfEpgDYYeVDdM/yHhJ9KdOH1EYRg/PhqEQr&#10;/CYk5ox+J20WsdvEUjlyYNgnjHNhwjgmjmaVQXRUk5VSg2KX/u+KalDqsFFNpC4cFEd/9zhoJK9g&#10;wqCsKwPuLQPlUx+ubPEdIV3OMf3QbJpEdELGlw2URyTUQTsV3vKbCqu7Yj7cM4djgITgaIc7/EgF&#10;dUGhO1GyA/frrfeIx+5EKSU1jlVB/c89c4IS9dVg334aT6dxDtNl+nE2wYs7lWxOJWavl4CMjHGJ&#10;WJ6OER9Uf5QO9CNugEX0iiJmOPouaOiPy9AOO24QLhaLBMLJsyyszNryvo9j7zw0j8zZrsFi899C&#10;P4Asf9VnLTbyY2CxDyCr1IQvVe3qj1ObmqjbMHEtnN4T6mUPzp8BAAD//wMAUEsDBBQABgAIAAAA&#10;IQBZHn4V4QAAAA0BAAAPAAAAZHJzL2Rvd25yZXYueG1sTI/BTsMwDIbvSLxDZCRuLC0raVeaTmgS&#10;N2CiIG3HrDFtRZO0TbaVt8c7wfG3P/3+XKxn07MTTr5zVkK8iIChrZ3ubCPh8+P5LgPmg7Ja9c6i&#10;hB/0sC6vrwqVa3e273iqQsOoxPpcSWhDGHLOfd2iUX7hBrS0+3KTUYHi1HA9qTOVm57fR5HgRnWW&#10;LrRqwE2L9Xd1NBJetumu2rz2ftwv3xLRjSPWqZDy9mZ+egQWcA5/MFz0SR1Kcjq4o9We9ZSjVbwi&#10;VsIyEQmwCxKL9AHYgUZZlgAvC/7/i/IXAAD//wMAUEsBAi0AFAAGAAgAAAAhALaDOJL+AAAA4QEA&#10;ABMAAAAAAAAAAAAAAAAAAAAAAFtDb250ZW50X1R5cGVzXS54bWxQSwECLQAUAAYACAAAACEAOP0h&#10;/9YAAACUAQAACwAAAAAAAAAAAAAAAAAvAQAAX3JlbHMvLnJlbHNQSwECLQAUAAYACAAAACEAmJJj&#10;WoACAABPBQAADgAAAAAAAAAAAAAAAAAuAgAAZHJzL2Uyb0RvYy54bWxQSwECLQAUAAYACAAAACEA&#10;WR5+FeEAAAANAQAADwAAAAAAAAAAAAAAAADaBAAAZHJzL2Rvd25yZXYueG1sUEsFBgAAAAAEAAQA&#10;8wAAAOgFAAAAAA==&#10;" fillcolor="white [3201]" strokecolor="#4f81bd [3204]" strokeweight="2pt">
                <v:path arrowok="t"/>
                <v:textbox>
                  <w:txbxContent>
                    <w:p w:rsidR="001C1B3B" w:rsidRDefault="001C1B3B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6904990</wp:posOffset>
                </wp:positionH>
                <wp:positionV relativeFrom="paragraph">
                  <wp:posOffset>1699260</wp:posOffset>
                </wp:positionV>
                <wp:extent cx="480060" cy="26670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B" w:rsidRDefault="001C1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543.7pt;margin-top:133.8pt;width:37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9RgQIAAE8FAAAOAAAAZHJzL2Uyb0RvYy54bWysVNtqGzEQfS/0H4Te67WN66RL1sF1SCmY&#10;JNQpgb7JWileImlUSfau+/UZaS9x00Ch9EUr7Zy5npm5uGy0IgfhfAWmoJPRmBJhOJSVeSzo9/vr&#10;D+eU+MBMyRQYUdCj8PRy8f7dRW1zMYUdqFI4gkaMz2tb0F0INs8yz3dCMz8CKwwKJTjNAj7dY1Y6&#10;VqN1rbLpeDzPanCldcCF9/j3qhXSRbIvpeDhVkovAlEFxdhCOl06t/HMFhcsf3TM7irehcH+IQrN&#10;KoNOB1NXLDCyd9UfpnTFHXiQYcRBZyBlxUXKAbOZjF9ls9kxK1IuWBxvhzL5/2eW3xzuHKnKgs4p&#10;MUwjRT+QKFIKEkQTBJnHEtXW54jcWMSG5jM0SHVK19s18CePkOwE0yp4RMeSNNLp+MVkCSoiC8eh&#10;8uiCcPw5O0cuUcJRNJ3Pz8aJmexF2TofvgjQJF4K6pDYFAA7rH2I7lneQ6IvZfqQ2ihicD4clWiF&#10;34TEnNHvtM0idptYKUcODPuEcS5MmMTE0awyiI5qslJqUOzS/11RDUodNqqJ1IWD4vjvHgeN5BVM&#10;GJR1ZcC9ZaB86sOVLb4jpMs5ph+abZOInvaMbqE8IqEO2qnwll9XWN018+GOORwDJARHO9ziIRXU&#10;BYXuRskO3K+3/kc8didKKalxrArqf+6ZE5Sorwb79tNkNotzmB6zj2dTfLhTyfZUYvZ6BcjIBJeI&#10;5eka8UH1V+lAP+AGWEavKGKGo++Chv66Cu2w4wbhYrlMIJw8y8LabCzv+zj2zn3zwJztGiw2/w30&#10;A8jyV33WYiM/Bpb7ALJKTRjr3Fa1qz9ObWqibsPEtXD6TqiXPbh4BgAA//8DAFBLAwQUAAYACAAA&#10;ACEAozdveuEAAAANAQAADwAAAGRycy9kb3ducmV2LnhtbEyPy07DMBBF90j8gzVI7KjdpnJKiFOh&#10;Sux4iIAESzcekgg/kthtw98zXcHyao7unFtuZ2fZEafYB69guRDA0DfB9L5V8P72cLMBFpP2Rtvg&#10;UcEPRthWlxelLkw4+Vc81qllVOJjoRV0KQ0F57Hp0Om4CAN6un2FyelEcWq5mfSJyp3lKyEkd7r3&#10;9KHTA+46bL7rg1Pw+JJ/1LsnG8fP7Hkt+3HEJpdKXV/N93fAEs7pD4azPqlDRU77cPAmMktZbPI1&#10;sQpWMpfAzshSZrRvryATtxJ4VfL/K6pfAAAA//8DAFBLAQItABQABgAIAAAAIQC2gziS/gAAAOEB&#10;AAATAAAAAAAAAAAAAAAAAAAAAABbQ29udGVudF9UeXBlc10ueG1sUEsBAi0AFAAGAAgAAAAhADj9&#10;If/WAAAAlAEAAAsAAAAAAAAAAAAAAAAALwEAAF9yZWxzLy5yZWxzUEsBAi0AFAAGAAgAAAAhADs3&#10;r1GBAgAATwUAAA4AAAAAAAAAAAAAAAAALgIAAGRycy9lMm9Eb2MueG1sUEsBAi0AFAAGAAgAAAAh&#10;AKM3b3rhAAAADQEAAA8AAAAAAAAAAAAAAAAA2wQAAGRycy9kb3ducmV2LnhtbFBLBQYAAAAABAAE&#10;APMAAADpBQAAAAA=&#10;" fillcolor="white [3201]" strokecolor="#4f81bd [3204]" strokeweight="2pt">
                <v:path arrowok="t"/>
                <v:textbox>
                  <w:txbxContent>
                    <w:p w:rsidR="001C1B3B" w:rsidRDefault="001C1B3B"/>
                  </w:txbxContent>
                </v:textbox>
              </v:shape>
            </w:pict>
          </mc:Fallback>
        </mc:AlternateContent>
      </w:r>
      <w:r w:rsidR="009151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-571501</wp:posOffset>
                </wp:positionV>
                <wp:extent cx="4440555" cy="6853555"/>
                <wp:effectExtent l="0" t="0" r="17145" b="23495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68535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2AC4" w:rsidRDefault="004D2AC4" w:rsidP="007A16E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A16E6" w:rsidRPr="00CA3AA2" w:rsidRDefault="00CA3AA2" w:rsidP="007A16E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Certificat Médical</w:t>
                            </w:r>
                            <w:r w:rsidR="001208B7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208B7"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</w:rPr>
                              <w:t>(1)</w:t>
                            </w: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Je soussigné, M</w:t>
                            </w: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Docteur en Médecine, certifie av</w:t>
                            </w:r>
                            <w:r w:rsidR="000E4A77"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oir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examiné ce jour</w:t>
                            </w: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M  </w:t>
                            </w:r>
                            <w:r w:rsidRPr="00CA3AA2">
                              <w:rPr>
                                <w:rFonts w:ascii="Tahoma" w:hAnsi="Tahoma" w:cs="Tahoma"/>
                                <w:color w:val="002060"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CA3AA2">
                              <w:rPr>
                                <w:rFonts w:ascii="Tahoma" w:hAnsi="Tahoma" w:cs="Tahoma"/>
                                <w:color w:val="002060"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A16E6" w:rsidRPr="00CA3AA2" w:rsidRDefault="007A16E6" w:rsidP="00CA3AA2">
                            <w:pPr>
                              <w:widowControl w:val="0"/>
                              <w:ind w:left="227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="Tahoma" w:hAnsi="Tahoma" w:cs="Tahom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ont l’état de santé ne présente aucune </w:t>
                            </w:r>
                            <w:r w:rsidR="00CA3AA2"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contre-indi</w:t>
                            </w:r>
                            <w:bookmarkStart w:id="0" w:name="_GoBack"/>
                            <w:bookmarkEnd w:id="0"/>
                            <w:r w:rsidR="00CA3AA2"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cation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à la </w:t>
                            </w:r>
                            <w:r w:rsid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pratique de :</w:t>
                            </w: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74157" w:rsidRPr="00CA3AA2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La marche   </w:t>
                            </w: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74157" w:rsidRPr="00CA3AA2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La marche nordique    </w:t>
                            </w: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208B7" w:rsidRPr="00CA3AA2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4157" w:rsidRPr="00CA3AA2" w:rsidRDefault="007A16E6" w:rsidP="004D6C89">
                            <w:pPr>
                              <w:widowControl w:val="0"/>
                              <w:ind w:left="51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La gymnastique pour tous,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avec les spécialités : 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Body-</w:t>
                            </w:r>
                            <w:proofErr w:type="spellStart"/>
                            <w:r w:rsidR="004D6C89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sclupt</w:t>
                            </w:r>
                            <w:proofErr w:type="spellEnd"/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, Stretching,</w:t>
                            </w:r>
                            <w:r w:rsidR="001208B7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4157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LIA,</w:t>
                            </w:r>
                          </w:p>
                          <w:p w:rsidR="007A16E6" w:rsidRPr="00CA3AA2" w:rsidRDefault="001208B7" w:rsidP="004D6C89">
                            <w:pPr>
                              <w:widowControl w:val="0"/>
                              <w:ind w:left="51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GYM Urbaine,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cardio,</w:t>
                            </w:r>
                            <w:r w:rsidR="00BB5BBA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souplesse active</w:t>
                            </w:r>
                          </w:p>
                          <w:p w:rsidR="00E74157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208B7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4157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Pilates, Renforcement musculaire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7A16E6" w:rsidRPr="00CA3AA2" w:rsidRDefault="004D6C89" w:rsidP="00E74157">
                            <w:pPr>
                              <w:widowControl w:val="0"/>
                              <w:ind w:left="51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Power training</w:t>
                            </w:r>
                            <w:r w:rsidR="007A16E6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Date :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Signature et cachet </w:t>
                            </w:r>
                          </w:p>
                          <w:p w:rsidR="001208B7" w:rsidRPr="00CA3AA2" w:rsidRDefault="007A16E6" w:rsidP="007A16E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133FD"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 w:rsidRPr="00CA3AA2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médecin : </w:t>
                            </w:r>
                          </w:p>
                          <w:p w:rsidR="001208B7" w:rsidRPr="00CA3AA2" w:rsidRDefault="001208B7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208B7" w:rsidRPr="00CA3AA2" w:rsidRDefault="001208B7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208B7" w:rsidRPr="00CA3AA2" w:rsidRDefault="001208B7" w:rsidP="001208B7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A3AA2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>Le certificat médical est</w:t>
                            </w:r>
                            <w:r w:rsidR="004A387C" w:rsidRPr="00CA3AA2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CA3AA2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valable </w:t>
                            </w:r>
                            <w:r w:rsidR="00496E95" w:rsidRPr="00CA3AA2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>3</w:t>
                            </w:r>
                            <w:r w:rsidRPr="00CA3AA2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 xml:space="preserve"> ans.</w:t>
                            </w:r>
                          </w:p>
                          <w:p w:rsidR="004D6C89" w:rsidRPr="00CA3AA2" w:rsidRDefault="004D6C89" w:rsidP="004D6C89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</w:p>
                          <w:p w:rsidR="004D6C89" w:rsidRPr="00CA3AA2" w:rsidRDefault="004D6C89" w:rsidP="004D6C89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</w:p>
                          <w:p w:rsidR="004D6C89" w:rsidRPr="00CA3AA2" w:rsidRDefault="004D6C89" w:rsidP="004D6C89">
                            <w:pPr>
                              <w:widowControl w:val="0"/>
                              <w:ind w:left="-425" w:right="-425" w:hanging="360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Assurance :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« </w:t>
                            </w:r>
                            <w:proofErr w:type="spellStart"/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Roq</w:t>
                            </w:r>
                            <w:proofErr w:type="spellEnd"/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-Sports » est assurée pour tous ses adhérents à jour de</w:t>
                            </w:r>
                          </w:p>
                          <w:p w:rsidR="004D6C89" w:rsidRPr="00CA3AA2" w:rsidRDefault="004D6C89" w:rsidP="004D6C8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Cotisation auprès de la M.A.I.F. n° 1999222 T</w:t>
                            </w:r>
                          </w:p>
                          <w:p w:rsidR="007A16E6" w:rsidRPr="00CA3AA2" w:rsidRDefault="007A16E6" w:rsidP="007A16E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3AA2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388.15pt;margin-top:-45pt;width:349.65pt;height:539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HkMgIAAD4EAAAOAAAAZHJzL2Uyb0RvYy54bWysU02P2yAQvVfqf0DcGzsfzqZWnNU2260q&#10;bT+kbS+9YcA2KmYokNi7v74DzqZpe6vKATEwvJl5b2Z7PfaaHKXzCkxF57OcEmk4CGXain79cvdq&#10;Q4kPzAimwciKPkpPr3cvX2wHW8oFdKCFdARBjC8HW9EuBFtmmeed7JmfgZUGHxtwPQtoujYTjg2I&#10;3utskefrbAAnrAMuvcfb2+mR7hJ+00gePjWNl4HoimJuIe0u7XXcs92Wla1jtlP8lAb7hyx6pgwG&#10;PUPdssDIwam/oHrFHXhowoxDn0HTKC5TDVjNPP+jmoeOWZlqQXK8PdPk/x8s/3j87IgSFV1RYliP&#10;En1DoYiQJMgxSLKMFA3Wl+j5YNE3jG9gRKlTud7eA//uiYF9x0wrb5yDoZNMYIrz+DO7+Drh+AhS&#10;Dx9AYCx2CJCAxsb1kT9khCA6SvV4lgfzIBwvV6tVXhQFJRzf1ptiGY0Yg5XP363z4Z2EnsRDRR3q&#10;n+DZ8d6HyfXZJUYzcKe0xntWakOGir4uFojPdIvNfFLUg1YiukUv79p6rx05sthP+VW+Ty2EGfzm&#10;1quAXa1VX9FNHtfUZ5GYt0akeIEpPZ3xszYnpiI5E01hrMeky1mAGsQjUudgamIcOjx04J4oGbCB&#10;K+p/HJiTlOj3BulfrourNXb8peEujfrSYIYjVEUDVp+O+zBNycE61XYYaRLcwA1K1qhEZtR2yuqU&#10;PjZpkuM0UHEKLu3k9Wvsdz8BAAD//wMAUEsDBBQABgAIAAAAIQAprbR14gAAAAwBAAAPAAAAZHJz&#10;L2Rvd25yZXYueG1sTI/LTsMwEEX3SPyDNUjsWgdS8iKTClFYsOiChqIu3cTEEfE4st0m/D3uCpaj&#10;Obr33HI964GdpXW9IYS7ZQRMUmPanjqEj/p1kQFzXlArBkMS4Uc6WFfXV6UoWjPRuzzvfMdCCLlC&#10;ICjvx4Jz1yiphVuaUVL4fRmrhQ+n7XhrxRTC9cDvoyjhWvQUGpQY5bOSzffupBH4Qa0+7WEz1ft6&#10;Y+L9Nnt7MRni7c389AjMy9n/wXDRD+pQBaejOVHr2ICQpkkcUIRFHoVRF2KVPiTAjgh5lsfAq5L/&#10;H1H9AgAA//8DAFBLAQItABQABgAIAAAAIQC2gziS/gAAAOEBAAATAAAAAAAAAAAAAAAAAAAAAABb&#10;Q29udGVudF9UeXBlc10ueG1sUEsBAi0AFAAGAAgAAAAhADj9If/WAAAAlAEAAAsAAAAAAAAAAAAA&#10;AAAALwEAAF9yZWxzLy5yZWxzUEsBAi0AFAAGAAgAAAAhAKb/0eQyAgAAPgQAAA4AAAAAAAAAAAAA&#10;AAAALgIAAGRycy9lMm9Eb2MueG1sUEsBAi0AFAAGAAgAAAAhACmttHXiAAAADAEAAA8AAAAAAAAA&#10;AAAAAAAAjAQAAGRycy9kb3ducmV2LnhtbFBLBQYAAAAABAAEAPMAAACbBQAAAAA=&#10;" filled="f" strokecolor="#0070c0" insetpen="t">
                <v:textbox inset="2.88pt,2.88pt,2.88pt,2.88pt">
                  <w:txbxContent>
                    <w:p w:rsidR="004D2AC4" w:rsidRDefault="004D2AC4" w:rsidP="007A16E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A16E6" w:rsidRPr="00CA3AA2" w:rsidRDefault="00CA3AA2" w:rsidP="007A16E6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Cs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>Certificat Médical</w:t>
                      </w:r>
                      <w:r w:rsidR="001208B7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208B7" w:rsidRPr="00CA3AA2">
                        <w:rPr>
                          <w:rFonts w:asciiTheme="minorHAnsi" w:hAnsiTheme="minorHAnsi" w:cstheme="minorHAnsi"/>
                          <w:bCs/>
                          <w:color w:val="002060"/>
                        </w:rPr>
                        <w:t>(1)</w:t>
                      </w:r>
                    </w:p>
                    <w:p w:rsidR="007A16E6" w:rsidRPr="00CA3AA2" w:rsidRDefault="007A16E6" w:rsidP="007A16E6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</w:pP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>Je soussigné, M</w:t>
                      </w: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   Docteur en Médecine, certifie av</w:t>
                      </w:r>
                      <w:r w:rsidR="000E4A77"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>oir</w:t>
                      </w:r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 examiné ce jour</w:t>
                      </w: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="Tahoma" w:hAnsi="Tahoma" w:cs="Tahoma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M  </w:t>
                      </w:r>
                      <w:r w:rsidRPr="00CA3AA2">
                        <w:rPr>
                          <w:rFonts w:ascii="Tahoma" w:hAnsi="Tahoma" w:cs="Tahoma"/>
                          <w:color w:val="002060"/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CA3AA2">
                        <w:rPr>
                          <w:rFonts w:ascii="Tahoma" w:hAnsi="Tahoma" w:cs="Tahoma"/>
                          <w:color w:val="002060"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="Tahoma" w:hAnsi="Tahoma" w:cs="Tahoma"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7A16E6" w:rsidRPr="00CA3AA2" w:rsidRDefault="007A16E6" w:rsidP="00CA3AA2">
                      <w:pPr>
                        <w:widowControl w:val="0"/>
                        <w:ind w:left="227"/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="Tahoma" w:hAnsi="Tahoma" w:cs="Tahoma"/>
                          <w:bCs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 w:rsid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>D</w:t>
                      </w:r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ont l’état de santé ne présente aucune </w:t>
                      </w:r>
                      <w:r w:rsidR="00CA3AA2"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>contre-indi</w:t>
                      </w:r>
                      <w:bookmarkStart w:id="1" w:name="_GoBack"/>
                      <w:bookmarkEnd w:id="1"/>
                      <w:r w:rsidR="00CA3AA2"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>cation</w:t>
                      </w:r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 à la </w:t>
                      </w:r>
                      <w:r w:rsid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                </w:t>
                      </w:r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>pratique de :</w:t>
                      </w: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="00E74157" w:rsidRPr="00CA3AA2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La marche   </w:t>
                      </w: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="00E74157" w:rsidRPr="00CA3AA2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La marche nordique    </w:t>
                      </w: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="Tahoma" w:hAnsi="Tahoma" w:cs="Tahoma"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="001208B7" w:rsidRPr="00CA3AA2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4157" w:rsidRPr="00CA3AA2" w:rsidRDefault="007A16E6" w:rsidP="004D6C89">
                      <w:pPr>
                        <w:widowControl w:val="0"/>
                        <w:ind w:left="510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La gymnastique pour tous,</w:t>
                      </w:r>
                      <w:r w:rsidR="004D6C89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avec les spécialités : </w:t>
                      </w:r>
                      <w:r w:rsidR="004D6C89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              Body-</w:t>
                      </w:r>
                      <w:proofErr w:type="spellStart"/>
                      <w:r w:rsidR="004D6C89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sclupt</w:t>
                      </w:r>
                      <w:proofErr w:type="spellEnd"/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, Stretching,</w:t>
                      </w:r>
                      <w:r w:rsidR="001208B7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E74157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LIA,</w:t>
                      </w:r>
                    </w:p>
                    <w:p w:rsidR="007A16E6" w:rsidRPr="00CA3AA2" w:rsidRDefault="001208B7" w:rsidP="004D6C89">
                      <w:pPr>
                        <w:widowControl w:val="0"/>
                        <w:ind w:left="510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GYM Urbaine,</w:t>
                      </w:r>
                      <w:r w:rsidR="004D6C89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cardio,</w:t>
                      </w:r>
                      <w:r w:rsidR="00BB5BBA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souplesse active</w:t>
                      </w:r>
                    </w:p>
                    <w:p w:rsidR="00E74157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="001208B7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E74157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Pilates, Renforcement musculaire</w:t>
                      </w:r>
                      <w:r w:rsidR="004D6C89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7A16E6" w:rsidRPr="00CA3AA2" w:rsidRDefault="004D6C89" w:rsidP="00E74157">
                      <w:pPr>
                        <w:widowControl w:val="0"/>
                        <w:ind w:left="510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Power training</w:t>
                      </w:r>
                      <w:r w:rsidR="007A16E6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</w:t>
                      </w:r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Date : 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     Signature et cachet </w:t>
                      </w:r>
                    </w:p>
                    <w:p w:rsidR="001208B7" w:rsidRPr="00CA3AA2" w:rsidRDefault="007A16E6" w:rsidP="007A16E6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  <w:r w:rsidR="004133FD"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>du</w:t>
                      </w:r>
                      <w:proofErr w:type="gramEnd"/>
                      <w:r w:rsidRPr="00CA3AA2">
                        <w:rPr>
                          <w:rFonts w:asciiTheme="minorHAnsi" w:hAnsiTheme="minorHAnsi" w:cstheme="minorHAnsi"/>
                          <w:bCs/>
                          <w:color w:val="002060"/>
                          <w:sz w:val="24"/>
                          <w:szCs w:val="24"/>
                        </w:rPr>
                        <w:t xml:space="preserve"> médecin : </w:t>
                      </w:r>
                    </w:p>
                    <w:p w:rsidR="001208B7" w:rsidRPr="00CA3AA2" w:rsidRDefault="001208B7" w:rsidP="007A16E6">
                      <w:pPr>
                        <w:widowControl w:val="0"/>
                        <w:rPr>
                          <w:rFonts w:ascii="Tahoma" w:hAnsi="Tahoma" w:cs="Tahoma"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1208B7" w:rsidRPr="00CA3AA2" w:rsidRDefault="001208B7" w:rsidP="007A16E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1208B7" w:rsidRPr="00CA3AA2" w:rsidRDefault="001208B7" w:rsidP="001208B7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A3AA2">
                        <w:rPr>
                          <w:rFonts w:ascii="Tahoma" w:hAnsi="Tahoma" w:cs="Tahoma"/>
                          <w:bCs/>
                          <w:color w:val="002060"/>
                        </w:rPr>
                        <w:t>Le certificat médical est</w:t>
                      </w:r>
                      <w:r w:rsidR="004A387C" w:rsidRPr="00CA3AA2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 </w:t>
                      </w:r>
                      <w:r w:rsidRPr="00CA3AA2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valable </w:t>
                      </w:r>
                      <w:r w:rsidR="00496E95" w:rsidRPr="00CA3AA2">
                        <w:rPr>
                          <w:rFonts w:ascii="Tahoma" w:hAnsi="Tahoma" w:cs="Tahoma"/>
                          <w:bCs/>
                          <w:color w:val="002060"/>
                        </w:rPr>
                        <w:t>3</w:t>
                      </w:r>
                      <w:r w:rsidRPr="00CA3AA2">
                        <w:rPr>
                          <w:rFonts w:ascii="Tahoma" w:hAnsi="Tahoma" w:cs="Tahoma"/>
                          <w:bCs/>
                          <w:color w:val="002060"/>
                        </w:rPr>
                        <w:t xml:space="preserve"> ans.</w:t>
                      </w:r>
                    </w:p>
                    <w:p w:rsidR="004D6C89" w:rsidRPr="00CA3AA2" w:rsidRDefault="004D6C89" w:rsidP="004D6C89">
                      <w:pPr>
                        <w:widowControl w:val="0"/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</w:p>
                    <w:p w:rsidR="004D6C89" w:rsidRPr="00CA3AA2" w:rsidRDefault="004D6C89" w:rsidP="004D6C89">
                      <w:pPr>
                        <w:widowControl w:val="0"/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</w:p>
                    <w:p w:rsidR="004D6C89" w:rsidRPr="00CA3AA2" w:rsidRDefault="004D6C89" w:rsidP="004D6C89">
                      <w:pPr>
                        <w:widowControl w:val="0"/>
                        <w:ind w:left="-425" w:right="-425" w:hanging="360"/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u w:val="single"/>
                        </w:rPr>
                        <w:t>Assurance :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« </w:t>
                      </w:r>
                      <w:proofErr w:type="spellStart"/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Roq</w:t>
                      </w:r>
                      <w:proofErr w:type="spellEnd"/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-Sports » est assurée pour tous ses adhérents à jour de</w:t>
                      </w:r>
                    </w:p>
                    <w:p w:rsidR="004D6C89" w:rsidRPr="00CA3AA2" w:rsidRDefault="004D6C89" w:rsidP="004D6C8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Cotisation auprès de la M.A.I.F. n° 1999222 T</w:t>
                      </w:r>
                    </w:p>
                    <w:p w:rsidR="007A16E6" w:rsidRPr="00CA3AA2" w:rsidRDefault="007A16E6" w:rsidP="007A16E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A3AA2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151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-528319</wp:posOffset>
                </wp:positionH>
                <wp:positionV relativeFrom="paragraph">
                  <wp:posOffset>-623570</wp:posOffset>
                </wp:positionV>
                <wp:extent cx="4799330" cy="6927850"/>
                <wp:effectExtent l="0" t="0" r="2032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69278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50F" w:rsidRDefault="0011627E" w:rsidP="0011627E">
                            <w:pPr>
                              <w:widowControl w:val="0"/>
                              <w:ind w:left="-425" w:right="-425"/>
                            </w:pPr>
                            <w:r>
                              <w:t xml:space="preserve">                                                                                 </w:t>
                            </w:r>
                          </w:p>
                          <w:p w:rsidR="00D4350F" w:rsidRDefault="00D4350F" w:rsidP="00D4350F">
                            <w:pPr>
                              <w:widowControl w:val="0"/>
                              <w:ind w:left="-425" w:right="-425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</w:rPr>
                              <w:drawing>
                                <wp:inline distT="0" distB="0" distL="0" distR="0" wp14:anchorId="2C6AADEC" wp14:editId="139F1406">
                                  <wp:extent cx="1600200" cy="455287"/>
                                  <wp:effectExtent l="0" t="0" r="0" b="2540"/>
                                  <wp:docPr id="1" name="Image 1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3074" cy="45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7E" w:rsidRDefault="0011627E" w:rsidP="0011627E">
                            <w:pPr>
                              <w:widowControl w:val="0"/>
                              <w:ind w:left="-425" w:right="-425"/>
                            </w:pPr>
                            <w:r>
                              <w:t xml:space="preserve">     </w:t>
                            </w:r>
                            <w:r w:rsidR="007A16E6">
                              <w:t xml:space="preserve">    </w:t>
                            </w:r>
                            <w:r>
                              <w:t xml:space="preserve">                                                      </w:t>
                            </w:r>
                          </w:p>
                          <w:p w:rsidR="0011627E" w:rsidRPr="00CA3AA2" w:rsidRDefault="00FE2700" w:rsidP="004D6C89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1627E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>« Gymnastique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1208B7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>-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1208B7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>GYM Urbaine</w:t>
                            </w:r>
                            <w:r w:rsidR="0011627E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> </w:t>
                            </w:r>
                            <w:proofErr w:type="gramStart"/>
                            <w:r w:rsidR="0011627E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 xml:space="preserve">» </w:t>
                            </w:r>
                            <w:r w:rsidR="00BB5BBA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11627E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>-</w:t>
                            </w:r>
                            <w:proofErr w:type="gramEnd"/>
                            <w:r w:rsidR="0011627E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 xml:space="preserve">  « Marche nordique »</w:t>
                            </w:r>
                            <w:r w:rsidR="00042D64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 xml:space="preserve"> -</w:t>
                            </w:r>
                            <w:r w:rsidR="0011627E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 xml:space="preserve">  « Activités diverses  »                                                                                                           </w:t>
                            </w:r>
                          </w:p>
                          <w:p w:rsidR="0011627E" w:rsidRPr="00CA3AA2" w:rsidRDefault="00042D64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</w:t>
                            </w:r>
                          </w:p>
                          <w:p w:rsidR="0011627E" w:rsidRPr="00CA3AA2" w:rsidRDefault="0011627E" w:rsidP="004D6C89">
                            <w:pPr>
                              <w:widowControl w:val="0"/>
                              <w:ind w:left="-425" w:right="-42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Bulletin d’Adhésion 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saison 201</w:t>
                            </w:r>
                            <w:r w:rsidR="00BB5BBA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/20</w:t>
                            </w:r>
                            <w:r w:rsidR="00BB5BBA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</w:t>
                            </w:r>
                            <w:r w:rsidR="00DA5407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 xml:space="preserve">Nouvelle adhésion                </w:t>
                            </w:r>
                            <w:r w:rsidR="00B65780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 xml:space="preserve">                      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  <w:t xml:space="preserve">Renouvellement                                                                                   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Je soussigné (e) :   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NOM : ……………………………………. </w:t>
                            </w:r>
                            <w:r w:rsidR="00BB5BBA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     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Prénom : ……………………</w:t>
                            </w:r>
                            <w:proofErr w:type="gramStart"/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…….</w:t>
                            </w:r>
                            <w:proofErr w:type="gramEnd"/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.                                                                                                                         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Date naissance :</w:t>
                            </w:r>
                            <w:r w:rsidR="00BB5BBA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…………………………………………………….</w:t>
                            </w:r>
                          </w:p>
                          <w:p w:rsidR="004D6C89" w:rsidRPr="00CA3AA2" w:rsidRDefault="004D6C89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  <w:p w:rsidR="00792E09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Adresse : ………………………………………………………………………... 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                                                 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……………………………………………………………………………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                                                  </w:t>
                            </w:r>
                          </w:p>
                          <w:p w:rsidR="0011627E" w:rsidRPr="00CA3AA2" w:rsidRDefault="00B65780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Téléphone : ……………………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</w:t>
                            </w:r>
                            <w:r w:rsidR="004133FD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Mail</w:t>
                            </w:r>
                            <w:r w:rsidR="0011627E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:</w:t>
                            </w:r>
                            <w:proofErr w:type="gramEnd"/>
                            <w:r w:rsidR="004133FD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</w:t>
                            </w:r>
                            <w:r w:rsidR="0011627E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..……………………………………                                                            </w:t>
                            </w:r>
                          </w:p>
                          <w:p w:rsidR="00B65780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</w:t>
                            </w:r>
                          </w:p>
                          <w:p w:rsidR="0011627E" w:rsidRPr="00CA3AA2" w:rsidRDefault="004133FD" w:rsidP="004133FD">
                            <w:pPr>
                              <w:widowControl w:val="0"/>
                              <w:ind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Dé</w:t>
                            </w:r>
                            <w:r w:rsidR="0011627E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clare : avoir pris connaissance des statuts de « Roquebrune Sports » et                                                          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solliciter mon adhésion comme membre actif au sein de la Section sportive</w:t>
                            </w:r>
                            <w:r w:rsidR="004133FD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 :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                                                   </w:t>
                            </w:r>
                          </w:p>
                          <w:p w:rsidR="004133FD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</w:t>
                            </w:r>
                          </w:p>
                          <w:p w:rsidR="0011627E" w:rsidRPr="00CA3AA2" w:rsidRDefault="004133FD" w:rsidP="004133FD">
                            <w:pPr>
                              <w:widowControl w:val="0"/>
                              <w:ind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(P</w:t>
                            </w:r>
                            <w:r w:rsidR="0011627E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réciser la Section) : …………………………………………………. ………..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                                                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  Fait à :</w:t>
                            </w:r>
                            <w:r w:rsidR="009151A1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ab/>
                            </w:r>
                            <w:r w:rsidR="009151A1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ab/>
                            </w:r>
                            <w:r w:rsidR="009151A1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ab/>
                            </w:r>
                            <w:r w:rsidR="009151A1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ab/>
                            </w:r>
                            <w:r w:rsidR="009151A1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ab/>
                            </w:r>
                            <w:r w:rsidR="009151A1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ab/>
                            </w:r>
                            <w:r w:rsidR="00EB471A"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le : 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  <w:p w:rsidR="009151A1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               Signature :                    </w:t>
                            </w:r>
                          </w:p>
                          <w:p w:rsidR="0011627E" w:rsidRPr="00CA3AA2" w:rsidRDefault="0011627E" w:rsidP="0011627E">
                            <w:pPr>
                              <w:widowControl w:val="0"/>
                              <w:ind w:left="-425" w:right="-425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:rsidR="00B65780" w:rsidRPr="00CA3AA2" w:rsidRDefault="001208B7" w:rsidP="009151A1">
                            <w:pPr>
                              <w:widowControl w:val="0"/>
                              <w:ind w:right="-42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11627E" w:rsidRPr="00CA3AA2" w:rsidRDefault="0011627E" w:rsidP="00B65780">
                            <w:pPr>
                              <w:widowControl w:val="0"/>
                              <w:ind w:left="-65" w:right="-425" w:hanging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Pièces à joindre</w:t>
                            </w:r>
                            <w:r w:rsidR="009151A1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et Tarifs</w:t>
                            </w:r>
                          </w:p>
                          <w:p w:rsidR="0011627E" w:rsidRPr="009151A1" w:rsidRDefault="0011627E" w:rsidP="009151A1">
                            <w:pPr>
                              <w:widowControl w:val="0"/>
                              <w:ind w:right="-425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51A1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1 photo + certificat médical (valable </w:t>
                            </w:r>
                            <w:r w:rsidR="00496E95" w:rsidRPr="009151A1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3</w:t>
                            </w:r>
                            <w:r w:rsidRPr="009151A1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="00402E76" w:rsidRPr="009151A1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s</w:t>
                            </w:r>
                            <w:r w:rsidRPr="009151A1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151A1" w:rsidRDefault="009151A1" w:rsidP="009151A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33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3366"/>
                                <w:sz w:val="22"/>
                                <w:szCs w:val="22"/>
                              </w:rPr>
                              <w:t xml:space="preserve">Tarifs saison 2019/2020– Cotisation annuelle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3366"/>
                                <w:sz w:val="22"/>
                                <w:szCs w:val="22"/>
                              </w:rPr>
                              <w:t>(assurance individuelle incluse)</w:t>
                            </w:r>
                          </w:p>
                          <w:p w:rsidR="009151A1" w:rsidRDefault="009151A1" w:rsidP="009151A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33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3366"/>
                                <w:sz w:val="22"/>
                                <w:szCs w:val="22"/>
                                <w:u w:val="single"/>
                              </w:rPr>
                              <w:t>Gym 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3366"/>
                                <w:sz w:val="22"/>
                                <w:szCs w:val="22"/>
                              </w:rPr>
                              <w:t xml:space="preserve"> 120 € (couple 220 €) 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3366"/>
                                <w:sz w:val="22"/>
                                <w:szCs w:val="22"/>
                                <w:u w:val="single"/>
                              </w:rPr>
                              <w:t>Marche nordique 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3366"/>
                                <w:sz w:val="22"/>
                                <w:szCs w:val="22"/>
                              </w:rPr>
                              <w:t xml:space="preserve"> 110 € (couple 200 €)</w:t>
                            </w:r>
                          </w:p>
                          <w:p w:rsidR="009151A1" w:rsidRDefault="009151A1" w:rsidP="009151A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33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3366"/>
                                <w:sz w:val="22"/>
                                <w:szCs w:val="22"/>
                                <w:u w:val="single"/>
                              </w:rPr>
                              <w:t>Adhésion Gym + marche nordique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3366"/>
                                <w:sz w:val="22"/>
                                <w:szCs w:val="22"/>
                              </w:rPr>
                              <w:t xml:space="preserve"> 1 chèque de 120 € + 1 chèque de 50 € = 170 €</w:t>
                            </w:r>
                          </w:p>
                          <w:p w:rsidR="004133FD" w:rsidRPr="009151A1" w:rsidRDefault="009151A1" w:rsidP="009151A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33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3366"/>
                                <w:sz w:val="22"/>
                                <w:szCs w:val="22"/>
                                <w:u w:val="single"/>
                              </w:rPr>
                              <w:t>Sorties mensuelles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3366"/>
                                <w:sz w:val="22"/>
                                <w:szCs w:val="22"/>
                              </w:rPr>
                              <w:t>: 30€ à l’année - Gratuites pour les adhérents des sections</w:t>
                            </w:r>
                          </w:p>
                          <w:p w:rsidR="0011627E" w:rsidRPr="00CA3AA2" w:rsidRDefault="00DA5407" w:rsidP="00B65780">
                            <w:pPr>
                              <w:widowControl w:val="0"/>
                              <w:ind w:left="-65" w:right="-425" w:hanging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Rense</w:t>
                            </w:r>
                            <w:r w:rsidR="0011627E"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ignements</w:t>
                            </w:r>
                          </w:p>
                          <w:p w:rsidR="004D6C89" w:rsidRPr="00CA3AA2" w:rsidRDefault="0011627E" w:rsidP="004D6C89">
                            <w:pPr>
                              <w:widowControl w:val="0"/>
                              <w:ind w:left="-425" w:right="-425" w:hanging="360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Agrément Ministère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« Jeunesse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et Sports » n° 83 S 603 et 349.  </w:t>
                            </w:r>
                          </w:p>
                          <w:p w:rsidR="0011627E" w:rsidRPr="00CA3AA2" w:rsidRDefault="0011627E" w:rsidP="004D6C89">
                            <w:pPr>
                              <w:widowControl w:val="0"/>
                              <w:ind w:left="-425" w:right="-425" w:hanging="360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Site Internet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 : www.roquebrune-sports.fr</w:t>
                            </w:r>
                          </w:p>
                          <w:p w:rsidR="0011627E" w:rsidRPr="00CA3AA2" w:rsidRDefault="0011627E" w:rsidP="00B65780">
                            <w:pPr>
                              <w:widowControl w:val="0"/>
                              <w:ind w:left="-425" w:right="-455" w:hanging="360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A3A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Correspondance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 : B.P. 600 14 – 83521 Roquebrune s/</w:t>
                            </w:r>
                            <w:r w:rsidR="004D6C89"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A</w:t>
                            </w:r>
                            <w:r w:rsidRPr="00CA3AA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rgens Cedex</w:t>
                            </w:r>
                          </w:p>
                          <w:p w:rsidR="0011627E" w:rsidRPr="004D6C89" w:rsidRDefault="0011627E" w:rsidP="00B65780">
                            <w:pPr>
                              <w:widowControl w:val="0"/>
                              <w:ind w:left="-425" w:right="-425" w:hanging="36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D6C8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41.6pt;margin-top:-49.1pt;width:377.9pt;height:54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hLSgIAAHkEAAAOAAAAZHJzL2Uyb0RvYy54bWysVE2P0zAQvSPxHyzfadK024+o6Wrpsghp&#10;+ZAWLtxcx0ksbI+x3SbLr2fstKXADdFDZI/tN2/em+nmdtCKHIXzEkxFp5OcEmE41NK0Ff3y+eHV&#10;ihIfmKmZAiMq+iw8vd2+fLHpbSkK6EDVwhEEMb7sbUW7EGyZZZ53QjM/ASsMHjbgNAu4dW1WO9Yj&#10;ulZZkeeLrAdXWwdceI/R+/GQbhN+0wgePjaNF4GoiiK3kL4ufffxm203rGwds53kJxrsH1hoJg0m&#10;vUDds8DIwcm/oLTkDjw0YcJBZ9A0kotUA1Yzzf+o5qljVqRaUBxvLzL5/wfLPxw/OSLris4oMUyj&#10;RV/RKFILEsQQBCmiRL31Jd58sng3DK9hQKtTud4+Av/miYFdx0wr7pyDvhOsRorT+DK7ejri+Aiy&#10;799DjbnYIUACGhqno36oCEF0tOr5Yg/yIByD8+V6PZvhEcezxbpYrm6SgRkrz8+t8+GtAE3ioqIO&#10;/U/w7PjoQ6TDyvOVmM3Ag1Qq9YAypEfOxTLHBEy12M0nSz0oWcd78UVqTLFTjhwZtlQYioSvDhoL&#10;GmOLHH9jY2EY228Mz89h5HBBSYx+S6BlwIFQUld0FV+ckKKmb0ydqAYm1bhGKGVOIkddR4XDsB+S&#10;pfOzd3uon1F1B2P/47ziogP3g5Iee7+i/vuBOUGJemfQudniZrnAYbneuOvN/nrDDEco1AJ1S8td&#10;GAfsYJ1sO8w09oqBO3S7kcmH2BYjqxN97O8kxmkW4wBd79OtX/8Y258AAAD//wMAUEsDBBQABgAI&#10;AAAAIQDaymfm4QAAAAsBAAAPAAAAZHJzL2Rvd25yZXYueG1sTI/BTsMwDIbvSHuHyEhc0JbSTaUt&#10;TScE4sKkIQYHjllj2o7GqZp0694e7wS33/Kn35+L9WQ7ccTBt44U3C0iEEiVMy3VCj4/XuYpCB80&#10;Gd05QgVn9LAuZ1eFzo070Tsed6EWXEI+1wqaEPpcSl81aLVfuB6Jd99usDrwONTSDPrE5baTcRQl&#10;0uqW+EKje3xqsPrZjVbBuM2+lsnrQT6b2zdrzWa1maqVUjfX0+MDiIBT+IPhos/qULLT3o1kvOgU&#10;zNNlzCiHLOXARHIfJyD2CrIsTkGWhfz/Q/kLAAD//wMAUEsBAi0AFAAGAAgAAAAhALaDOJL+AAAA&#10;4QEAABMAAAAAAAAAAAAAAAAAAAAAAFtDb250ZW50X1R5cGVzXS54bWxQSwECLQAUAAYACAAAACEA&#10;OP0h/9YAAACUAQAACwAAAAAAAAAAAAAAAAAvAQAAX3JlbHMvLnJlbHNQSwECLQAUAAYACAAAACEA&#10;AD7YS0oCAAB5BAAADgAAAAAAAAAAAAAAAAAuAgAAZHJzL2Uyb0RvYy54bWxQSwECLQAUAAYACAAA&#10;ACEA2spn5uEAAAALAQAADwAAAAAAAAAAAAAAAACkBAAAZHJzL2Rvd25yZXYueG1sUEsFBgAAAAAE&#10;AAQA8wAAALIFAAAAAA==&#10;" filled="f" strokecolor="#548dd4 [1951]" strokeweight="1pt" insetpen="t">
                <v:textbox inset="2.88pt,2.88pt,2.88pt,2.88pt">
                  <w:txbxContent>
                    <w:p w:rsidR="00D4350F" w:rsidRDefault="0011627E" w:rsidP="0011627E">
                      <w:pPr>
                        <w:widowControl w:val="0"/>
                        <w:ind w:left="-425" w:right="-425"/>
                      </w:pPr>
                      <w:r>
                        <w:t xml:space="preserve">                                                                                 </w:t>
                      </w:r>
                    </w:p>
                    <w:p w:rsidR="00D4350F" w:rsidRDefault="00D4350F" w:rsidP="00D4350F">
                      <w:pPr>
                        <w:widowControl w:val="0"/>
                        <w:ind w:left="-425" w:right="-425"/>
                        <w:jc w:val="center"/>
                      </w:pPr>
                      <w:r>
                        <w:rPr>
                          <w:noProof/>
                          <w:color w:val="auto"/>
                          <w:kern w:val="0"/>
                        </w:rPr>
                        <w:drawing>
                          <wp:inline distT="0" distB="0" distL="0" distR="0" wp14:anchorId="2C6AADEC" wp14:editId="139F1406">
                            <wp:extent cx="1600200" cy="455287"/>
                            <wp:effectExtent l="0" t="0" r="0" b="2540"/>
                            <wp:docPr id="1" name="Image 1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3074" cy="45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27E" w:rsidRDefault="0011627E" w:rsidP="0011627E">
                      <w:pPr>
                        <w:widowControl w:val="0"/>
                        <w:ind w:left="-425" w:right="-425"/>
                      </w:pPr>
                      <w:r>
                        <w:t xml:space="preserve">     </w:t>
                      </w:r>
                      <w:r w:rsidR="007A16E6">
                        <w:t xml:space="preserve">    </w:t>
                      </w:r>
                      <w:r>
                        <w:t xml:space="preserve">                                                      </w:t>
                      </w:r>
                    </w:p>
                    <w:p w:rsidR="0011627E" w:rsidRPr="00CA3AA2" w:rsidRDefault="00FE2700" w:rsidP="004D6C89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    </w:t>
                      </w:r>
                      <w:r w:rsidR="0011627E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>« Gymnastique</w:t>
                      </w:r>
                      <w:r w:rsidR="004D6C89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1208B7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>-</w:t>
                      </w:r>
                      <w:r w:rsidR="004D6C89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1208B7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>GYM Urbaine</w:t>
                      </w:r>
                      <w:r w:rsidR="0011627E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> </w:t>
                      </w:r>
                      <w:proofErr w:type="gramStart"/>
                      <w:r w:rsidR="0011627E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 xml:space="preserve">» </w:t>
                      </w:r>
                      <w:r w:rsidR="00BB5BBA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11627E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>-</w:t>
                      </w:r>
                      <w:proofErr w:type="gramEnd"/>
                      <w:r w:rsidR="0011627E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 xml:space="preserve">  « Marche nordique »</w:t>
                      </w:r>
                      <w:r w:rsidR="00042D64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 xml:space="preserve"> -</w:t>
                      </w:r>
                      <w:r w:rsidR="0011627E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 xml:space="preserve">  « Activités diverses  »                                                                                                           </w:t>
                      </w:r>
                    </w:p>
                    <w:p w:rsidR="0011627E" w:rsidRPr="00CA3AA2" w:rsidRDefault="00042D64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</w:t>
                      </w:r>
                    </w:p>
                    <w:p w:rsidR="0011627E" w:rsidRPr="00CA3AA2" w:rsidRDefault="0011627E" w:rsidP="004D6C89">
                      <w:pPr>
                        <w:widowControl w:val="0"/>
                        <w:ind w:left="-425" w:right="-425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 xml:space="preserve">Bulletin d’Adhésion </w:t>
                      </w:r>
                      <w:r w:rsidR="004D6C89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>saison 201</w:t>
                      </w:r>
                      <w:r w:rsidR="00BB5BBA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4D6C89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>/20</w:t>
                      </w:r>
                      <w:r w:rsidR="00BB5BBA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>20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</w:t>
                      </w:r>
                      <w:r w:rsidR="00DA5407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</w:t>
                      </w: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 xml:space="preserve">Nouvelle adhésion                </w:t>
                      </w:r>
                      <w:r w:rsidR="00B65780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 xml:space="preserve">                       </w:t>
                      </w: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  <w:t xml:space="preserve">Renouvellement                                                                                   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</w:rPr>
                      </w:pP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Je soussigné (e) :   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NOM : ……………………………………. </w:t>
                      </w:r>
                      <w:r w:rsidR="00BB5BBA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      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>Prénom : ……………………</w:t>
                      </w:r>
                      <w:proofErr w:type="gramStart"/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>…….</w:t>
                      </w:r>
                      <w:proofErr w:type="gramEnd"/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.                                                                                                                         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Date naissance :</w:t>
                      </w:r>
                      <w:r w:rsidR="00BB5BBA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>…………………………………………………….</w:t>
                      </w:r>
                    </w:p>
                    <w:p w:rsidR="004D6C89" w:rsidRPr="00CA3AA2" w:rsidRDefault="004D6C89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  <w:p w:rsidR="00792E09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Adresse : ………………………………………………………………………... 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                                                 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……………………………………………………………………………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                                                  </w:t>
                      </w:r>
                    </w:p>
                    <w:p w:rsidR="0011627E" w:rsidRPr="00CA3AA2" w:rsidRDefault="00B65780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Téléphone : ……………………</w:t>
                      </w:r>
                      <w:r w:rsidR="004D6C89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</w:t>
                      </w:r>
                      <w:r w:rsidR="004133FD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  <w:proofErr w:type="gramStart"/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>Mail</w:t>
                      </w:r>
                      <w:r w:rsidR="0011627E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>:</w:t>
                      </w:r>
                      <w:proofErr w:type="gramEnd"/>
                      <w:r w:rsidR="004133FD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</w:t>
                      </w:r>
                      <w:r w:rsidR="0011627E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..……………………………………                                                            </w:t>
                      </w:r>
                    </w:p>
                    <w:p w:rsidR="00B65780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</w:t>
                      </w:r>
                    </w:p>
                    <w:p w:rsidR="0011627E" w:rsidRPr="00CA3AA2" w:rsidRDefault="004133FD" w:rsidP="004133FD">
                      <w:pPr>
                        <w:widowControl w:val="0"/>
                        <w:ind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Dé</w:t>
                      </w:r>
                      <w:r w:rsidR="0011627E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clare : avoir pris connaissance des statuts de « Roquebrune Sports » et                                                          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solliciter mon adhésion comme membre actif au sein de la Section sportive</w:t>
                      </w:r>
                      <w:r w:rsidR="004133FD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> :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                                                   </w:t>
                      </w:r>
                    </w:p>
                    <w:p w:rsidR="004133FD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  <w:sz w:val="16"/>
                          <w:szCs w:val="16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</w:t>
                      </w:r>
                    </w:p>
                    <w:p w:rsidR="0011627E" w:rsidRPr="00CA3AA2" w:rsidRDefault="004133FD" w:rsidP="004133FD">
                      <w:pPr>
                        <w:widowControl w:val="0"/>
                        <w:ind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(P</w:t>
                      </w:r>
                      <w:r w:rsidR="0011627E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>réciser la Section) : …………………………………………………. ………..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                                                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  Fait à :</w:t>
                      </w:r>
                      <w:r w:rsidR="009151A1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ab/>
                      </w:r>
                      <w:r w:rsidR="009151A1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ab/>
                      </w:r>
                      <w:r w:rsidR="009151A1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ab/>
                      </w:r>
                      <w:r w:rsidR="009151A1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ab/>
                      </w:r>
                      <w:r w:rsidR="009151A1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ab/>
                      </w:r>
                      <w:r w:rsidR="009151A1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ab/>
                      </w:r>
                      <w:r w:rsidR="00EB471A"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le : 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  <w:p w:rsidR="009151A1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               Signature :                    </w:t>
                      </w:r>
                    </w:p>
                    <w:p w:rsidR="0011627E" w:rsidRPr="00CA3AA2" w:rsidRDefault="0011627E" w:rsidP="0011627E">
                      <w:pPr>
                        <w:widowControl w:val="0"/>
                        <w:ind w:left="-425" w:right="-425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:rsidR="00B65780" w:rsidRPr="00CA3AA2" w:rsidRDefault="001208B7" w:rsidP="009151A1">
                      <w:pPr>
                        <w:widowControl w:val="0"/>
                        <w:ind w:right="-425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11627E" w:rsidRPr="00CA3AA2" w:rsidRDefault="0011627E" w:rsidP="00B65780">
                      <w:pPr>
                        <w:widowControl w:val="0"/>
                        <w:ind w:left="-65" w:right="-425" w:hanging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Pièces à joindre</w:t>
                      </w:r>
                      <w:r w:rsidR="009151A1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 xml:space="preserve"> et Tarifs</w:t>
                      </w:r>
                    </w:p>
                    <w:p w:rsidR="0011627E" w:rsidRPr="009151A1" w:rsidRDefault="0011627E" w:rsidP="009151A1">
                      <w:pPr>
                        <w:widowControl w:val="0"/>
                        <w:ind w:right="-425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51A1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1 photo + certificat médical (valable </w:t>
                      </w:r>
                      <w:r w:rsidR="00496E95" w:rsidRPr="009151A1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3</w:t>
                      </w:r>
                      <w:r w:rsidRPr="009151A1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 an</w:t>
                      </w:r>
                      <w:r w:rsidR="00402E76" w:rsidRPr="009151A1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s</w:t>
                      </w:r>
                      <w:r w:rsidRPr="009151A1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)</w:t>
                      </w:r>
                    </w:p>
                    <w:p w:rsidR="009151A1" w:rsidRDefault="009151A1" w:rsidP="009151A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336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3366"/>
                          <w:sz w:val="22"/>
                          <w:szCs w:val="22"/>
                        </w:rPr>
                        <w:t xml:space="preserve">Tarifs saison 2019/2020– Cotisation annuelle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3366"/>
                          <w:sz w:val="22"/>
                          <w:szCs w:val="22"/>
                        </w:rPr>
                        <w:t>(assurance individuelle incluse)</w:t>
                      </w:r>
                    </w:p>
                    <w:p w:rsidR="009151A1" w:rsidRDefault="009151A1" w:rsidP="009151A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336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3366"/>
                          <w:sz w:val="22"/>
                          <w:szCs w:val="22"/>
                          <w:u w:val="single"/>
                        </w:rPr>
                        <w:t>Gym 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3366"/>
                          <w:sz w:val="22"/>
                          <w:szCs w:val="22"/>
                        </w:rPr>
                        <w:t xml:space="preserve"> 120 € (couple 220 €) -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3366"/>
                          <w:sz w:val="22"/>
                          <w:szCs w:val="22"/>
                          <w:u w:val="single"/>
                        </w:rPr>
                        <w:t>Marche nordique 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3366"/>
                          <w:sz w:val="22"/>
                          <w:szCs w:val="22"/>
                        </w:rPr>
                        <w:t xml:space="preserve"> 110 € (couple 200 €)</w:t>
                      </w:r>
                    </w:p>
                    <w:p w:rsidR="009151A1" w:rsidRDefault="009151A1" w:rsidP="009151A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336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3366"/>
                          <w:sz w:val="22"/>
                          <w:szCs w:val="22"/>
                          <w:u w:val="single"/>
                        </w:rPr>
                        <w:t>Adhésion Gym + marche nordique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3366"/>
                          <w:sz w:val="22"/>
                          <w:szCs w:val="22"/>
                        </w:rPr>
                        <w:t xml:space="preserve"> 1 chèque de 120 € + 1 chèque de 50 € = 170 €</w:t>
                      </w:r>
                    </w:p>
                    <w:p w:rsidR="004133FD" w:rsidRPr="009151A1" w:rsidRDefault="009151A1" w:rsidP="009151A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336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3366"/>
                          <w:sz w:val="22"/>
                          <w:szCs w:val="22"/>
                          <w:u w:val="single"/>
                        </w:rPr>
                        <w:t>Sorties mensuelles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3366"/>
                          <w:sz w:val="22"/>
                          <w:szCs w:val="22"/>
                        </w:rPr>
                        <w:t>: 30€ à l’année - Gratuites pour les adhérents des sections</w:t>
                      </w:r>
                    </w:p>
                    <w:p w:rsidR="0011627E" w:rsidRPr="00CA3AA2" w:rsidRDefault="00DA5407" w:rsidP="00B65780">
                      <w:pPr>
                        <w:widowControl w:val="0"/>
                        <w:ind w:left="-65" w:right="-425" w:hanging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Rense</w:t>
                      </w:r>
                      <w:r w:rsidR="0011627E"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ignements</w:t>
                      </w:r>
                    </w:p>
                    <w:p w:rsidR="004D6C89" w:rsidRPr="00CA3AA2" w:rsidRDefault="0011627E" w:rsidP="004D6C89">
                      <w:pPr>
                        <w:widowControl w:val="0"/>
                        <w:ind w:left="-425" w:right="-425" w:hanging="360"/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. 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u w:val="single"/>
                        </w:rPr>
                        <w:t>Agrément Ministère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« Jeunesse</w:t>
                      </w:r>
                      <w:r w:rsidR="004D6C89"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et Sports » n° 83 S 603 et 349.  </w:t>
                      </w:r>
                    </w:p>
                    <w:p w:rsidR="0011627E" w:rsidRPr="00CA3AA2" w:rsidRDefault="0011627E" w:rsidP="004D6C89">
                      <w:pPr>
                        <w:widowControl w:val="0"/>
                        <w:ind w:left="-425" w:right="-425" w:hanging="360"/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8"/>
                          <w:szCs w:val="18"/>
                          <w:u w:val="single"/>
                        </w:rPr>
                        <w:t>Site Internet</w:t>
                      </w: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8"/>
                          <w:szCs w:val="18"/>
                        </w:rPr>
                        <w:t> : www.roquebrune-sports.fr</w:t>
                      </w:r>
                    </w:p>
                    <w:p w:rsidR="0011627E" w:rsidRPr="00CA3AA2" w:rsidRDefault="0011627E" w:rsidP="00B65780">
                      <w:pPr>
                        <w:widowControl w:val="0"/>
                        <w:ind w:left="-425" w:right="-455" w:hanging="360"/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CA3AA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8"/>
                          <w:szCs w:val="18"/>
                          <w:u w:val="single"/>
                        </w:rPr>
                        <w:t>Correspondance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 : B.P. 600 14 – 83521 Roquebrune s/</w:t>
                      </w:r>
                      <w:r w:rsidR="004D6C89"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A</w:t>
                      </w:r>
                      <w:r w:rsidRPr="00CA3AA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rgens Cedex</w:t>
                      </w:r>
                    </w:p>
                    <w:p w:rsidR="0011627E" w:rsidRPr="004D6C89" w:rsidRDefault="0011627E" w:rsidP="00B65780">
                      <w:pPr>
                        <w:widowControl w:val="0"/>
                        <w:ind w:left="-425" w:right="-425" w:hanging="36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D6C8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1B0" w:rsidSect="008F6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316"/>
    <w:multiLevelType w:val="hybridMultilevel"/>
    <w:tmpl w:val="11148DE4"/>
    <w:lvl w:ilvl="0" w:tplc="B9FC99B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B4"/>
    <w:rsid w:val="00042D64"/>
    <w:rsid w:val="000E4A77"/>
    <w:rsid w:val="0011627E"/>
    <w:rsid w:val="001208B7"/>
    <w:rsid w:val="001C1B3B"/>
    <w:rsid w:val="002D61F2"/>
    <w:rsid w:val="003D1624"/>
    <w:rsid w:val="00402E76"/>
    <w:rsid w:val="004133FD"/>
    <w:rsid w:val="00496E95"/>
    <w:rsid w:val="004A387C"/>
    <w:rsid w:val="004D2AC4"/>
    <w:rsid w:val="004D6C89"/>
    <w:rsid w:val="005E2C11"/>
    <w:rsid w:val="005F3C02"/>
    <w:rsid w:val="006C668B"/>
    <w:rsid w:val="006E7D54"/>
    <w:rsid w:val="007311B0"/>
    <w:rsid w:val="00792E09"/>
    <w:rsid w:val="007A16E6"/>
    <w:rsid w:val="007A4220"/>
    <w:rsid w:val="00862824"/>
    <w:rsid w:val="008900DE"/>
    <w:rsid w:val="008F60A2"/>
    <w:rsid w:val="009151A1"/>
    <w:rsid w:val="00A65B61"/>
    <w:rsid w:val="00AD2482"/>
    <w:rsid w:val="00B255B4"/>
    <w:rsid w:val="00B65780"/>
    <w:rsid w:val="00BB5BBA"/>
    <w:rsid w:val="00BD5A53"/>
    <w:rsid w:val="00C40E38"/>
    <w:rsid w:val="00C86A6E"/>
    <w:rsid w:val="00CA3AA2"/>
    <w:rsid w:val="00D4350F"/>
    <w:rsid w:val="00DA5407"/>
    <w:rsid w:val="00E556ED"/>
    <w:rsid w:val="00E74157"/>
    <w:rsid w:val="00EB471A"/>
    <w:rsid w:val="00F73D83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B5FB"/>
  <w15:docId w15:val="{6EDF7E45-FB39-4ABF-8701-AFB637DA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62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27E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2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Réussir Ensemble</cp:lastModifiedBy>
  <cp:revision>6</cp:revision>
  <cp:lastPrinted>2019-09-06T06:12:00Z</cp:lastPrinted>
  <dcterms:created xsi:type="dcterms:W3CDTF">2019-08-24T16:24:00Z</dcterms:created>
  <dcterms:modified xsi:type="dcterms:W3CDTF">2019-09-06T06:20:00Z</dcterms:modified>
</cp:coreProperties>
</file>